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2675" w14:textId="77777777" w:rsidR="002B4FB7" w:rsidRDefault="002B4FB7" w:rsidP="002B4FB7">
      <w:pPr>
        <w:jc w:val="center"/>
        <w:rPr>
          <w:b/>
          <w:bCs/>
          <w:sz w:val="24"/>
          <w:szCs w:val="24"/>
        </w:rPr>
      </w:pPr>
    </w:p>
    <w:p w14:paraId="0ED367E1" w14:textId="3A9ADCFB" w:rsidR="002B4FB7" w:rsidRPr="008D566C" w:rsidRDefault="002B4FB7" w:rsidP="002B4FB7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</w:t>
      </w:r>
      <w:r w:rsidR="00061F72">
        <w:rPr>
          <w:b/>
          <w:bCs/>
          <w:sz w:val="24"/>
          <w:szCs w:val="24"/>
        </w:rPr>
        <w:t>ASESOR JURIDICO SEGURIDAD PUBLICA</w:t>
      </w:r>
      <w:r w:rsidRPr="008D566C">
        <w:rPr>
          <w:b/>
          <w:bCs/>
          <w:sz w:val="24"/>
          <w:szCs w:val="24"/>
        </w:rPr>
        <w:t>.</w:t>
      </w:r>
    </w:p>
    <w:p w14:paraId="5F44EB44" w14:textId="77777777" w:rsidR="002B4FB7" w:rsidRDefault="002B4FB7" w:rsidP="002B4FB7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7202894F" w14:textId="77777777" w:rsidR="002B4FB7" w:rsidRPr="007D3653" w:rsidRDefault="002B4FB7" w:rsidP="002B4FB7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665A9455" w14:textId="77777777" w:rsidR="002B4FB7" w:rsidRPr="001354A7" w:rsidRDefault="002B4FB7" w:rsidP="002B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3BF96BCD" w14:textId="77777777" w:rsidR="002B4FB7" w:rsidRPr="001354A7" w:rsidRDefault="002B4FB7" w:rsidP="002B4FB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6AA97907" w14:textId="77777777" w:rsidR="002B4FB7" w:rsidRPr="001354A7" w:rsidRDefault="002B4FB7" w:rsidP="002B4FB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0294EE6B" w14:textId="77777777" w:rsidR="002B4FB7" w:rsidRPr="001354A7" w:rsidRDefault="002B4FB7" w:rsidP="002B4FB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68B2F6D" w14:textId="77777777" w:rsidR="002B4FB7" w:rsidRPr="002E37F6" w:rsidRDefault="002B4FB7" w:rsidP="002B4FB7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0D199820" w14:textId="77777777" w:rsidR="0052738A" w:rsidRPr="002B4FB7" w:rsidRDefault="0052738A" w:rsidP="002B4FB7"/>
    <w:sectPr w:rsidR="0052738A" w:rsidRPr="002B4FB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84121554">
    <w:abstractNumId w:val="6"/>
  </w:num>
  <w:num w:numId="2" w16cid:durableId="1924146739">
    <w:abstractNumId w:val="13"/>
  </w:num>
  <w:num w:numId="3" w16cid:durableId="1072392582">
    <w:abstractNumId w:val="2"/>
  </w:num>
  <w:num w:numId="4" w16cid:durableId="934099217">
    <w:abstractNumId w:val="7"/>
  </w:num>
  <w:num w:numId="5" w16cid:durableId="371998152">
    <w:abstractNumId w:val="3"/>
  </w:num>
  <w:num w:numId="6" w16cid:durableId="1502044815">
    <w:abstractNumId w:val="5"/>
  </w:num>
  <w:num w:numId="7" w16cid:durableId="882333030">
    <w:abstractNumId w:val="9"/>
  </w:num>
  <w:num w:numId="8" w16cid:durableId="1141993877">
    <w:abstractNumId w:val="14"/>
  </w:num>
  <w:num w:numId="9" w16cid:durableId="483736688">
    <w:abstractNumId w:val="10"/>
  </w:num>
  <w:num w:numId="10" w16cid:durableId="921841762">
    <w:abstractNumId w:val="8"/>
  </w:num>
  <w:num w:numId="11" w16cid:durableId="333146980">
    <w:abstractNumId w:val="0"/>
  </w:num>
  <w:num w:numId="12" w16cid:durableId="1549491844">
    <w:abstractNumId w:val="11"/>
  </w:num>
  <w:num w:numId="13" w16cid:durableId="706562332">
    <w:abstractNumId w:val="12"/>
  </w:num>
  <w:num w:numId="14" w16cid:durableId="8139333">
    <w:abstractNumId w:val="4"/>
  </w:num>
  <w:num w:numId="15" w16cid:durableId="146126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61F72"/>
    <w:rsid w:val="000B204F"/>
    <w:rsid w:val="000D13B5"/>
    <w:rsid w:val="00153370"/>
    <w:rsid w:val="001740A5"/>
    <w:rsid w:val="0018684C"/>
    <w:rsid w:val="001A0F7C"/>
    <w:rsid w:val="0028746A"/>
    <w:rsid w:val="00295BAF"/>
    <w:rsid w:val="002B4FB7"/>
    <w:rsid w:val="002C6370"/>
    <w:rsid w:val="002E675C"/>
    <w:rsid w:val="00310A4D"/>
    <w:rsid w:val="00351784"/>
    <w:rsid w:val="00374D5C"/>
    <w:rsid w:val="004F2404"/>
    <w:rsid w:val="0052738A"/>
    <w:rsid w:val="0062008C"/>
    <w:rsid w:val="006210FE"/>
    <w:rsid w:val="00692988"/>
    <w:rsid w:val="006C38F1"/>
    <w:rsid w:val="006D6A22"/>
    <w:rsid w:val="007A1EB2"/>
    <w:rsid w:val="008031CD"/>
    <w:rsid w:val="00835BF7"/>
    <w:rsid w:val="008D15B7"/>
    <w:rsid w:val="009A682B"/>
    <w:rsid w:val="009A785B"/>
    <w:rsid w:val="009E40E4"/>
    <w:rsid w:val="00C31534"/>
    <w:rsid w:val="00C857C4"/>
    <w:rsid w:val="00DF3CEE"/>
    <w:rsid w:val="00EA6AE1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2B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35</cp:revision>
  <dcterms:created xsi:type="dcterms:W3CDTF">2021-04-30T14:30:00Z</dcterms:created>
  <dcterms:modified xsi:type="dcterms:W3CDTF">2023-02-07T18:47:00Z</dcterms:modified>
</cp:coreProperties>
</file>